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DB" w:rsidRDefault="003D08DB" w:rsidP="00A73546">
      <w:pPr>
        <w:rPr>
          <w:rFonts w:ascii="Arial" w:hAnsi="Arial" w:cs="Arial"/>
          <w:sz w:val="24"/>
          <w:szCs w:val="24"/>
        </w:rPr>
      </w:pPr>
    </w:p>
    <w:p w:rsidR="003E3B9B" w:rsidRDefault="003E3B9B" w:rsidP="003E3B9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Badalona, 7 de febrero de 2018</w:t>
      </w:r>
    </w:p>
    <w:p w:rsidR="003E3B9B" w:rsidRDefault="003E3B9B" w:rsidP="003E3B9B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E3B9B" w:rsidRDefault="003E3B9B" w:rsidP="003E3B9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E3B9B">
        <w:rPr>
          <w:rFonts w:ascii="Arial" w:eastAsia="Calibri" w:hAnsi="Arial" w:cs="Arial"/>
          <w:sz w:val="24"/>
          <w:szCs w:val="24"/>
          <w:lang w:eastAsia="en-US"/>
        </w:rPr>
        <w:t>Apreciados amigos y amigas,</w:t>
      </w:r>
    </w:p>
    <w:p w:rsidR="003E3B9B" w:rsidRPr="003E3B9B" w:rsidRDefault="003E3B9B" w:rsidP="003E3B9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E3B9B" w:rsidRDefault="003E3B9B" w:rsidP="003E3B9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E3B9B">
        <w:rPr>
          <w:rFonts w:ascii="Arial" w:eastAsia="Calibri" w:hAnsi="Arial" w:cs="Arial"/>
          <w:sz w:val="24"/>
          <w:szCs w:val="24"/>
          <w:lang w:eastAsia="en-US"/>
        </w:rPr>
        <w:t>Los próximos días 17 y 18 de mayo de este año el Servicio de Oncología Radioterápica d</w:t>
      </w:r>
      <w:r>
        <w:rPr>
          <w:rFonts w:ascii="Arial" w:eastAsia="Calibri" w:hAnsi="Arial" w:cs="Arial"/>
          <w:sz w:val="24"/>
          <w:szCs w:val="24"/>
          <w:lang w:eastAsia="en-US"/>
        </w:rPr>
        <w:t>el Institut Catalàd’Oncologia-</w:t>
      </w:r>
      <w:r w:rsidRPr="003E3B9B">
        <w:rPr>
          <w:rFonts w:ascii="Arial" w:eastAsia="Calibri" w:hAnsi="Arial" w:cs="Arial"/>
          <w:sz w:val="24"/>
          <w:szCs w:val="24"/>
          <w:lang w:eastAsia="en-US"/>
        </w:rPr>
        <w:t>Hospital Universitari</w:t>
      </w:r>
      <w:r w:rsidR="00867AA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E3B9B">
        <w:rPr>
          <w:rFonts w:ascii="Arial" w:eastAsia="Calibri" w:hAnsi="Arial" w:cs="Arial"/>
          <w:sz w:val="24"/>
          <w:szCs w:val="24"/>
          <w:lang w:eastAsia="en-US"/>
        </w:rPr>
        <w:t>Germans Trias i Pujol de Badalona celebrará su 25</w:t>
      </w:r>
      <w:r>
        <w:rPr>
          <w:rFonts w:ascii="Arial" w:eastAsia="Calibri" w:hAnsi="Arial" w:cs="Arial"/>
          <w:sz w:val="24"/>
          <w:szCs w:val="24"/>
          <w:lang w:eastAsia="en-US"/>
        </w:rPr>
        <w:t>º</w:t>
      </w:r>
      <w:r w:rsidRPr="003E3B9B">
        <w:rPr>
          <w:rFonts w:ascii="Arial" w:eastAsia="Calibri" w:hAnsi="Arial" w:cs="Arial"/>
          <w:sz w:val="24"/>
          <w:szCs w:val="24"/>
          <w:lang w:eastAsia="en-US"/>
        </w:rPr>
        <w:t xml:space="preserve"> Aniversario.  Aprovechando esta gran oportunidad, que considero relevante, hemos traído a Barcelona la reunión del </w:t>
      </w:r>
      <w:r w:rsidRPr="003E3B9B">
        <w:rPr>
          <w:rFonts w:ascii="Arial" w:eastAsia="Calibri" w:hAnsi="Arial" w:cs="Arial"/>
          <w:i/>
          <w:sz w:val="24"/>
          <w:szCs w:val="24"/>
          <w:lang w:eastAsia="en-US"/>
        </w:rPr>
        <w:t>RareCancer Network(RCN),</w:t>
      </w:r>
      <w:r w:rsidRPr="003E3B9B">
        <w:rPr>
          <w:rFonts w:ascii="Arial" w:eastAsia="Calibri" w:hAnsi="Arial" w:cs="Arial"/>
          <w:sz w:val="24"/>
          <w:szCs w:val="24"/>
          <w:lang w:eastAsia="en-US"/>
        </w:rPr>
        <w:t xml:space="preserve"> un grupo de trabajo surgido hace más de 25 años del </w:t>
      </w:r>
      <w:r w:rsidRPr="003E3B9B">
        <w:rPr>
          <w:rFonts w:ascii="Arial" w:eastAsia="Calibri" w:hAnsi="Arial" w:cs="Arial"/>
          <w:i/>
          <w:sz w:val="24"/>
          <w:szCs w:val="24"/>
          <w:lang w:eastAsia="en-US"/>
        </w:rPr>
        <w:t>RadiationOncologyGroup</w:t>
      </w:r>
      <w:r w:rsidRPr="003E3B9B">
        <w:rPr>
          <w:rFonts w:ascii="Arial" w:eastAsia="Calibri" w:hAnsi="Arial" w:cs="Arial"/>
          <w:sz w:val="24"/>
          <w:szCs w:val="24"/>
          <w:lang w:eastAsia="en-US"/>
        </w:rPr>
        <w:t xml:space="preserve"> de la EORTC y que se ha dedicado a trabajar en tumores raros. Ha publicado 55 artículos con impacto y ha presentado casi 100 proyectos y resultados en diferentes congresos. </w:t>
      </w:r>
    </w:p>
    <w:p w:rsidR="003E3B9B" w:rsidRPr="003E3B9B" w:rsidRDefault="003E3B9B" w:rsidP="003E3B9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E3B9B">
        <w:rPr>
          <w:rFonts w:ascii="Arial" w:eastAsia="Calibri" w:hAnsi="Arial" w:cs="Arial"/>
          <w:sz w:val="24"/>
          <w:szCs w:val="24"/>
          <w:lang w:eastAsia="en-US"/>
        </w:rPr>
        <w:t>Como podéis ver en el programa que adjuntamos, los temas y los ponentes son suficientemente excitantes e interesantes para que os animéis a participar con nosotros y disfrutar juntos de las jornadas.</w:t>
      </w:r>
    </w:p>
    <w:p w:rsidR="003E3B9B" w:rsidRPr="003E3B9B" w:rsidRDefault="003E3B9B" w:rsidP="003E3B9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E3B9B" w:rsidRPr="003E3B9B" w:rsidRDefault="003E3B9B" w:rsidP="003E3B9B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E3B9B">
        <w:rPr>
          <w:rFonts w:ascii="Arial" w:eastAsia="Calibri" w:hAnsi="Arial" w:cs="Arial"/>
          <w:sz w:val="24"/>
          <w:szCs w:val="24"/>
          <w:lang w:eastAsia="en-US"/>
        </w:rPr>
        <w:t>Gracias y os esperamos.</w:t>
      </w:r>
    </w:p>
    <w:p w:rsidR="00F81D23" w:rsidRDefault="00F81D23" w:rsidP="006440CC">
      <w:pPr>
        <w:jc w:val="both"/>
        <w:rPr>
          <w:rFonts w:ascii="Arial" w:hAnsi="Arial" w:cs="Arial"/>
          <w:sz w:val="24"/>
          <w:szCs w:val="24"/>
        </w:rPr>
      </w:pPr>
    </w:p>
    <w:p w:rsidR="003D08DB" w:rsidRDefault="003D08DB" w:rsidP="006440CC">
      <w:pPr>
        <w:jc w:val="both"/>
        <w:rPr>
          <w:rFonts w:ascii="Arial" w:hAnsi="Arial" w:cs="Arial"/>
          <w:sz w:val="24"/>
          <w:szCs w:val="24"/>
        </w:rPr>
      </w:pPr>
    </w:p>
    <w:p w:rsidR="003D08DB" w:rsidRPr="006440CC" w:rsidRDefault="003D08DB" w:rsidP="006440C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1D23" w:rsidRPr="006440CC" w:rsidRDefault="00F81D23" w:rsidP="006440CC">
      <w:pPr>
        <w:jc w:val="both"/>
        <w:rPr>
          <w:rFonts w:ascii="Arial" w:hAnsi="Arial" w:cs="Arial"/>
          <w:sz w:val="24"/>
          <w:szCs w:val="24"/>
        </w:rPr>
      </w:pPr>
      <w:r w:rsidRPr="006440CC">
        <w:rPr>
          <w:rFonts w:ascii="Arial" w:hAnsi="Arial" w:cs="Arial"/>
          <w:sz w:val="24"/>
          <w:szCs w:val="24"/>
        </w:rPr>
        <w:t>Salvador Villà i Freixa</w:t>
      </w:r>
    </w:p>
    <w:p w:rsidR="00F81D23" w:rsidRPr="003D08DB" w:rsidRDefault="003E3B9B" w:rsidP="003D08D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Jefe </w:t>
      </w:r>
      <w:r w:rsidR="00F81D23" w:rsidRPr="003D08DB">
        <w:rPr>
          <w:rFonts w:ascii="Arial" w:hAnsi="Arial" w:cs="Arial"/>
          <w:b/>
          <w:sz w:val="24"/>
          <w:szCs w:val="24"/>
        </w:rPr>
        <w:t>de Servi</w:t>
      </w:r>
      <w:r>
        <w:rPr>
          <w:rFonts w:ascii="Arial" w:hAnsi="Arial" w:cs="Arial"/>
          <w:b/>
          <w:sz w:val="24"/>
          <w:szCs w:val="24"/>
        </w:rPr>
        <w:t>cio</w:t>
      </w:r>
    </w:p>
    <w:p w:rsidR="00F81D23" w:rsidRPr="003D08DB" w:rsidRDefault="00F81D23" w:rsidP="003D08D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D08DB">
        <w:rPr>
          <w:rFonts w:ascii="Arial" w:hAnsi="Arial" w:cs="Arial"/>
          <w:b/>
          <w:sz w:val="24"/>
          <w:szCs w:val="24"/>
        </w:rPr>
        <w:t>Oncolog</w:t>
      </w:r>
      <w:r w:rsidR="003E3B9B">
        <w:rPr>
          <w:rFonts w:ascii="Arial" w:hAnsi="Arial" w:cs="Arial"/>
          <w:b/>
          <w:sz w:val="24"/>
          <w:szCs w:val="24"/>
        </w:rPr>
        <w:t>í</w:t>
      </w:r>
      <w:r w:rsidRPr="003D08DB">
        <w:rPr>
          <w:rFonts w:ascii="Arial" w:hAnsi="Arial" w:cs="Arial"/>
          <w:b/>
          <w:sz w:val="24"/>
          <w:szCs w:val="24"/>
        </w:rPr>
        <w:t>a Radioter</w:t>
      </w:r>
      <w:r w:rsidR="003E3B9B">
        <w:rPr>
          <w:rFonts w:ascii="Arial" w:hAnsi="Arial" w:cs="Arial"/>
          <w:b/>
          <w:sz w:val="24"/>
          <w:szCs w:val="24"/>
        </w:rPr>
        <w:t>á</w:t>
      </w:r>
      <w:r w:rsidRPr="003D08DB">
        <w:rPr>
          <w:rFonts w:ascii="Arial" w:hAnsi="Arial" w:cs="Arial"/>
          <w:b/>
          <w:sz w:val="24"/>
          <w:szCs w:val="24"/>
        </w:rPr>
        <w:t xml:space="preserve">pica </w:t>
      </w:r>
    </w:p>
    <w:p w:rsidR="00F81D23" w:rsidRPr="003D08DB" w:rsidRDefault="00F81D23" w:rsidP="003D08D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D08DB">
        <w:rPr>
          <w:rFonts w:ascii="Arial" w:hAnsi="Arial" w:cs="Arial"/>
          <w:b/>
          <w:sz w:val="24"/>
          <w:szCs w:val="24"/>
        </w:rPr>
        <w:t>ICO Badalona</w:t>
      </w:r>
    </w:p>
    <w:sectPr w:rsidR="00F81D23" w:rsidRPr="003D08DB" w:rsidSect="008472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C81" w:rsidRDefault="00F35C81" w:rsidP="00A73546">
      <w:pPr>
        <w:spacing w:after="0" w:line="240" w:lineRule="auto"/>
      </w:pPr>
      <w:r>
        <w:separator/>
      </w:r>
    </w:p>
  </w:endnote>
  <w:endnote w:type="continuationSeparator" w:id="1">
    <w:p w:rsidR="00F35C81" w:rsidRDefault="00F35C81" w:rsidP="00A7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C81" w:rsidRDefault="00F35C81" w:rsidP="00A73546">
      <w:pPr>
        <w:spacing w:after="0" w:line="240" w:lineRule="auto"/>
      </w:pPr>
      <w:r>
        <w:separator/>
      </w:r>
    </w:p>
  </w:footnote>
  <w:footnote w:type="continuationSeparator" w:id="1">
    <w:p w:rsidR="00F35C81" w:rsidRDefault="00F35C81" w:rsidP="00A7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546" w:rsidRDefault="00A73546" w:rsidP="00A73546">
    <w:pPr>
      <w:pStyle w:val="Encabezado"/>
      <w:ind w:left="-1134"/>
    </w:pPr>
    <w:r>
      <w:rPr>
        <w:noProof/>
      </w:rPr>
      <w:drawing>
        <wp:inline distT="0" distB="0" distL="0" distR="0">
          <wp:extent cx="2428875" cy="90487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3546" w:rsidRDefault="00A7354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1D23"/>
    <w:rsid w:val="00012E14"/>
    <w:rsid w:val="00035E9F"/>
    <w:rsid w:val="00043873"/>
    <w:rsid w:val="00046164"/>
    <w:rsid w:val="000626FB"/>
    <w:rsid w:val="0008599C"/>
    <w:rsid w:val="000920C5"/>
    <w:rsid w:val="000A252C"/>
    <w:rsid w:val="000A2D6D"/>
    <w:rsid w:val="000A33E7"/>
    <w:rsid w:val="000A3FB9"/>
    <w:rsid w:val="000C42AC"/>
    <w:rsid w:val="000E05BB"/>
    <w:rsid w:val="000E0CA2"/>
    <w:rsid w:val="000E5A35"/>
    <w:rsid w:val="000E74AE"/>
    <w:rsid w:val="0010235C"/>
    <w:rsid w:val="001113D8"/>
    <w:rsid w:val="001119E4"/>
    <w:rsid w:val="00111EDC"/>
    <w:rsid w:val="00123AA1"/>
    <w:rsid w:val="00124E24"/>
    <w:rsid w:val="001304F8"/>
    <w:rsid w:val="00130781"/>
    <w:rsid w:val="0013525D"/>
    <w:rsid w:val="001413E2"/>
    <w:rsid w:val="00150052"/>
    <w:rsid w:val="00154513"/>
    <w:rsid w:val="00161142"/>
    <w:rsid w:val="00170B52"/>
    <w:rsid w:val="00175CCB"/>
    <w:rsid w:val="001949A2"/>
    <w:rsid w:val="00194C54"/>
    <w:rsid w:val="0019517B"/>
    <w:rsid w:val="001A1C6E"/>
    <w:rsid w:val="001B4CC6"/>
    <w:rsid w:val="001C6EBA"/>
    <w:rsid w:val="001D2400"/>
    <w:rsid w:val="001D24D6"/>
    <w:rsid w:val="001E0F87"/>
    <w:rsid w:val="001E1351"/>
    <w:rsid w:val="002314A0"/>
    <w:rsid w:val="0023435B"/>
    <w:rsid w:val="002445D5"/>
    <w:rsid w:val="00245F64"/>
    <w:rsid w:val="002462D2"/>
    <w:rsid w:val="00263315"/>
    <w:rsid w:val="002711B7"/>
    <w:rsid w:val="00273B2D"/>
    <w:rsid w:val="00275E10"/>
    <w:rsid w:val="002769AC"/>
    <w:rsid w:val="00283B90"/>
    <w:rsid w:val="00290F20"/>
    <w:rsid w:val="00295C75"/>
    <w:rsid w:val="002A2B47"/>
    <w:rsid w:val="002A59B5"/>
    <w:rsid w:val="002B33FE"/>
    <w:rsid w:val="002B4D18"/>
    <w:rsid w:val="002B5412"/>
    <w:rsid w:val="002C353C"/>
    <w:rsid w:val="002C7CBE"/>
    <w:rsid w:val="002D76D6"/>
    <w:rsid w:val="002D7C16"/>
    <w:rsid w:val="002E053E"/>
    <w:rsid w:val="002E0865"/>
    <w:rsid w:val="002E110B"/>
    <w:rsid w:val="0031006A"/>
    <w:rsid w:val="00312B56"/>
    <w:rsid w:val="00316F19"/>
    <w:rsid w:val="00317424"/>
    <w:rsid w:val="0032732F"/>
    <w:rsid w:val="003327DE"/>
    <w:rsid w:val="00354C87"/>
    <w:rsid w:val="00355B55"/>
    <w:rsid w:val="003645BD"/>
    <w:rsid w:val="0036668D"/>
    <w:rsid w:val="00366DD4"/>
    <w:rsid w:val="003670F0"/>
    <w:rsid w:val="0037002D"/>
    <w:rsid w:val="00371507"/>
    <w:rsid w:val="00374AAB"/>
    <w:rsid w:val="0038044F"/>
    <w:rsid w:val="0039058D"/>
    <w:rsid w:val="003960EE"/>
    <w:rsid w:val="003A0532"/>
    <w:rsid w:val="003A2F3F"/>
    <w:rsid w:val="003A7F30"/>
    <w:rsid w:val="003B4085"/>
    <w:rsid w:val="003B5219"/>
    <w:rsid w:val="003B6900"/>
    <w:rsid w:val="003B7846"/>
    <w:rsid w:val="003C531A"/>
    <w:rsid w:val="003D08DB"/>
    <w:rsid w:val="003D4909"/>
    <w:rsid w:val="003E3B9B"/>
    <w:rsid w:val="003F287D"/>
    <w:rsid w:val="0041198C"/>
    <w:rsid w:val="00412E7D"/>
    <w:rsid w:val="00416342"/>
    <w:rsid w:val="00416D72"/>
    <w:rsid w:val="00417274"/>
    <w:rsid w:val="00420FD0"/>
    <w:rsid w:val="0043798B"/>
    <w:rsid w:val="0045236B"/>
    <w:rsid w:val="0048253C"/>
    <w:rsid w:val="004A0178"/>
    <w:rsid w:val="004A175E"/>
    <w:rsid w:val="004A483B"/>
    <w:rsid w:val="004C4E37"/>
    <w:rsid w:val="004C528F"/>
    <w:rsid w:val="004D6F77"/>
    <w:rsid w:val="00500B7E"/>
    <w:rsid w:val="00503661"/>
    <w:rsid w:val="00507E05"/>
    <w:rsid w:val="00513940"/>
    <w:rsid w:val="00514832"/>
    <w:rsid w:val="00514B3C"/>
    <w:rsid w:val="00521AB8"/>
    <w:rsid w:val="0052406B"/>
    <w:rsid w:val="005249C3"/>
    <w:rsid w:val="005358FD"/>
    <w:rsid w:val="00551DEA"/>
    <w:rsid w:val="0055422D"/>
    <w:rsid w:val="00555BF0"/>
    <w:rsid w:val="0056336A"/>
    <w:rsid w:val="00565ECF"/>
    <w:rsid w:val="00580DA7"/>
    <w:rsid w:val="005B3227"/>
    <w:rsid w:val="005B4E7F"/>
    <w:rsid w:val="005B500E"/>
    <w:rsid w:val="005C5426"/>
    <w:rsid w:val="005D38D1"/>
    <w:rsid w:val="005D6E89"/>
    <w:rsid w:val="005E66A5"/>
    <w:rsid w:val="005F441C"/>
    <w:rsid w:val="005F5CB0"/>
    <w:rsid w:val="00605BEC"/>
    <w:rsid w:val="0061550B"/>
    <w:rsid w:val="00626D43"/>
    <w:rsid w:val="00633711"/>
    <w:rsid w:val="006440CC"/>
    <w:rsid w:val="0065215E"/>
    <w:rsid w:val="00666EBB"/>
    <w:rsid w:val="00674742"/>
    <w:rsid w:val="0067579E"/>
    <w:rsid w:val="00677572"/>
    <w:rsid w:val="0068485D"/>
    <w:rsid w:val="0068555E"/>
    <w:rsid w:val="0068753C"/>
    <w:rsid w:val="00697A06"/>
    <w:rsid w:val="006B0E28"/>
    <w:rsid w:val="006C629D"/>
    <w:rsid w:val="006C66F8"/>
    <w:rsid w:val="006C7EBB"/>
    <w:rsid w:val="006D1BFD"/>
    <w:rsid w:val="006D53BD"/>
    <w:rsid w:val="006E0A21"/>
    <w:rsid w:val="006E0B94"/>
    <w:rsid w:val="006E25BA"/>
    <w:rsid w:val="006E7370"/>
    <w:rsid w:val="006F3E5B"/>
    <w:rsid w:val="00711EAF"/>
    <w:rsid w:val="007162A9"/>
    <w:rsid w:val="00744253"/>
    <w:rsid w:val="00755E13"/>
    <w:rsid w:val="0076190C"/>
    <w:rsid w:val="00766E35"/>
    <w:rsid w:val="00772813"/>
    <w:rsid w:val="00777480"/>
    <w:rsid w:val="007779A1"/>
    <w:rsid w:val="007825C0"/>
    <w:rsid w:val="007842EB"/>
    <w:rsid w:val="007854B9"/>
    <w:rsid w:val="00791960"/>
    <w:rsid w:val="00796290"/>
    <w:rsid w:val="00796736"/>
    <w:rsid w:val="007A1395"/>
    <w:rsid w:val="007A1C8E"/>
    <w:rsid w:val="007A39A6"/>
    <w:rsid w:val="007B1A45"/>
    <w:rsid w:val="007B4B4A"/>
    <w:rsid w:val="007C0249"/>
    <w:rsid w:val="007C045E"/>
    <w:rsid w:val="007D152E"/>
    <w:rsid w:val="007D2C61"/>
    <w:rsid w:val="007D7184"/>
    <w:rsid w:val="007E18A7"/>
    <w:rsid w:val="007E1CFF"/>
    <w:rsid w:val="007E2BAB"/>
    <w:rsid w:val="007E3F46"/>
    <w:rsid w:val="007E4266"/>
    <w:rsid w:val="007F79CF"/>
    <w:rsid w:val="008079AB"/>
    <w:rsid w:val="00815788"/>
    <w:rsid w:val="00831A21"/>
    <w:rsid w:val="00846ABA"/>
    <w:rsid w:val="00847211"/>
    <w:rsid w:val="00852DBB"/>
    <w:rsid w:val="00863229"/>
    <w:rsid w:val="008663CC"/>
    <w:rsid w:val="00867AAF"/>
    <w:rsid w:val="00870F46"/>
    <w:rsid w:val="00882CB2"/>
    <w:rsid w:val="008A61D2"/>
    <w:rsid w:val="008B1174"/>
    <w:rsid w:val="008C04B0"/>
    <w:rsid w:val="008C467E"/>
    <w:rsid w:val="008C5957"/>
    <w:rsid w:val="008D1F14"/>
    <w:rsid w:val="008D3232"/>
    <w:rsid w:val="008F0B44"/>
    <w:rsid w:val="00912190"/>
    <w:rsid w:val="00912581"/>
    <w:rsid w:val="00913743"/>
    <w:rsid w:val="00915054"/>
    <w:rsid w:val="00917981"/>
    <w:rsid w:val="00922F38"/>
    <w:rsid w:val="00933259"/>
    <w:rsid w:val="00953C37"/>
    <w:rsid w:val="00955787"/>
    <w:rsid w:val="00973FB5"/>
    <w:rsid w:val="00974EA3"/>
    <w:rsid w:val="00975396"/>
    <w:rsid w:val="00975F07"/>
    <w:rsid w:val="0097600C"/>
    <w:rsid w:val="009770ED"/>
    <w:rsid w:val="00991924"/>
    <w:rsid w:val="009952F5"/>
    <w:rsid w:val="009C31CA"/>
    <w:rsid w:val="009C3A14"/>
    <w:rsid w:val="009E21B4"/>
    <w:rsid w:val="009E2B87"/>
    <w:rsid w:val="009E651F"/>
    <w:rsid w:val="00A01A32"/>
    <w:rsid w:val="00A07E06"/>
    <w:rsid w:val="00A12EE3"/>
    <w:rsid w:val="00A13EB8"/>
    <w:rsid w:val="00A14A60"/>
    <w:rsid w:val="00A20DFF"/>
    <w:rsid w:val="00A24DAA"/>
    <w:rsid w:val="00A430A4"/>
    <w:rsid w:val="00A455DA"/>
    <w:rsid w:val="00A508E7"/>
    <w:rsid w:val="00A7034B"/>
    <w:rsid w:val="00A73546"/>
    <w:rsid w:val="00A73ABB"/>
    <w:rsid w:val="00A76328"/>
    <w:rsid w:val="00A825C9"/>
    <w:rsid w:val="00A913EA"/>
    <w:rsid w:val="00A95A01"/>
    <w:rsid w:val="00AA29A5"/>
    <w:rsid w:val="00AB145F"/>
    <w:rsid w:val="00AB56D5"/>
    <w:rsid w:val="00AC71C6"/>
    <w:rsid w:val="00AD5CEE"/>
    <w:rsid w:val="00AE2EE9"/>
    <w:rsid w:val="00AF2DD5"/>
    <w:rsid w:val="00AF6BB9"/>
    <w:rsid w:val="00AF6D27"/>
    <w:rsid w:val="00B05380"/>
    <w:rsid w:val="00B15FCC"/>
    <w:rsid w:val="00B175A4"/>
    <w:rsid w:val="00B40DA9"/>
    <w:rsid w:val="00B415E9"/>
    <w:rsid w:val="00B47877"/>
    <w:rsid w:val="00B5076A"/>
    <w:rsid w:val="00B55128"/>
    <w:rsid w:val="00B56273"/>
    <w:rsid w:val="00B57C0D"/>
    <w:rsid w:val="00B80E88"/>
    <w:rsid w:val="00B85637"/>
    <w:rsid w:val="00B91C6C"/>
    <w:rsid w:val="00BC7866"/>
    <w:rsid w:val="00BD309B"/>
    <w:rsid w:val="00BE5B41"/>
    <w:rsid w:val="00BE67B3"/>
    <w:rsid w:val="00BE7C97"/>
    <w:rsid w:val="00BF280F"/>
    <w:rsid w:val="00BF79F9"/>
    <w:rsid w:val="00BF7D2D"/>
    <w:rsid w:val="00C01248"/>
    <w:rsid w:val="00C12E60"/>
    <w:rsid w:val="00C31E49"/>
    <w:rsid w:val="00C41E8E"/>
    <w:rsid w:val="00C54612"/>
    <w:rsid w:val="00C705FB"/>
    <w:rsid w:val="00C76409"/>
    <w:rsid w:val="00C77F10"/>
    <w:rsid w:val="00C80109"/>
    <w:rsid w:val="00C81C42"/>
    <w:rsid w:val="00C84356"/>
    <w:rsid w:val="00C85684"/>
    <w:rsid w:val="00C925F3"/>
    <w:rsid w:val="00C933BD"/>
    <w:rsid w:val="00CC5958"/>
    <w:rsid w:val="00CC7A52"/>
    <w:rsid w:val="00CD2981"/>
    <w:rsid w:val="00CD3CDD"/>
    <w:rsid w:val="00CD3E17"/>
    <w:rsid w:val="00CF1D96"/>
    <w:rsid w:val="00D0632D"/>
    <w:rsid w:val="00D066E8"/>
    <w:rsid w:val="00D17F98"/>
    <w:rsid w:val="00D25FD2"/>
    <w:rsid w:val="00D37587"/>
    <w:rsid w:val="00D440CB"/>
    <w:rsid w:val="00D5070F"/>
    <w:rsid w:val="00D54438"/>
    <w:rsid w:val="00D632F1"/>
    <w:rsid w:val="00D7192D"/>
    <w:rsid w:val="00D737F5"/>
    <w:rsid w:val="00D74A81"/>
    <w:rsid w:val="00D84662"/>
    <w:rsid w:val="00DA1E74"/>
    <w:rsid w:val="00DA3235"/>
    <w:rsid w:val="00DB0EF6"/>
    <w:rsid w:val="00DB7D2A"/>
    <w:rsid w:val="00DC2AAB"/>
    <w:rsid w:val="00DD00F0"/>
    <w:rsid w:val="00DD4B82"/>
    <w:rsid w:val="00E04D7A"/>
    <w:rsid w:val="00E07544"/>
    <w:rsid w:val="00E15CC3"/>
    <w:rsid w:val="00E17066"/>
    <w:rsid w:val="00E21E2D"/>
    <w:rsid w:val="00E4601A"/>
    <w:rsid w:val="00E4736E"/>
    <w:rsid w:val="00E60477"/>
    <w:rsid w:val="00E668EE"/>
    <w:rsid w:val="00E705C6"/>
    <w:rsid w:val="00E70F03"/>
    <w:rsid w:val="00E813EE"/>
    <w:rsid w:val="00E81567"/>
    <w:rsid w:val="00E82035"/>
    <w:rsid w:val="00E907AD"/>
    <w:rsid w:val="00E92890"/>
    <w:rsid w:val="00E959D5"/>
    <w:rsid w:val="00E970B8"/>
    <w:rsid w:val="00EA155F"/>
    <w:rsid w:val="00EA23C7"/>
    <w:rsid w:val="00EA3B64"/>
    <w:rsid w:val="00EB4D00"/>
    <w:rsid w:val="00ED1829"/>
    <w:rsid w:val="00EE31CF"/>
    <w:rsid w:val="00EE3F8F"/>
    <w:rsid w:val="00EE6F3A"/>
    <w:rsid w:val="00EE7ACC"/>
    <w:rsid w:val="00EF2F10"/>
    <w:rsid w:val="00F34BB5"/>
    <w:rsid w:val="00F34CBB"/>
    <w:rsid w:val="00F35C81"/>
    <w:rsid w:val="00F46135"/>
    <w:rsid w:val="00F466A8"/>
    <w:rsid w:val="00F5266E"/>
    <w:rsid w:val="00F531B1"/>
    <w:rsid w:val="00F543E4"/>
    <w:rsid w:val="00F66567"/>
    <w:rsid w:val="00F732C2"/>
    <w:rsid w:val="00F768B4"/>
    <w:rsid w:val="00F81D23"/>
    <w:rsid w:val="00F84B11"/>
    <w:rsid w:val="00F87D96"/>
    <w:rsid w:val="00FA3E4E"/>
    <w:rsid w:val="00FB42C9"/>
    <w:rsid w:val="00FB6B6F"/>
    <w:rsid w:val="00FB6C12"/>
    <w:rsid w:val="00FD5DC3"/>
    <w:rsid w:val="00FE39E5"/>
    <w:rsid w:val="00FF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5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73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54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546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5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73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54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54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HUGTIP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ICO1619</dc:creator>
  <cp:lastModifiedBy>SEOR</cp:lastModifiedBy>
  <cp:revision>4</cp:revision>
  <cp:lastPrinted>2018-02-07T09:01:00Z</cp:lastPrinted>
  <dcterms:created xsi:type="dcterms:W3CDTF">2018-02-07T09:08:00Z</dcterms:created>
  <dcterms:modified xsi:type="dcterms:W3CDTF">2018-02-08T10:26:00Z</dcterms:modified>
</cp:coreProperties>
</file>